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46D1" w14:textId="25337209" w:rsidR="00E9291D" w:rsidRPr="00894FC0" w:rsidRDefault="00E9291D">
      <w:pPr>
        <w:rPr>
          <w:rFonts w:ascii="Arial" w:hAnsi="Arial" w:cs="Arial"/>
          <w:b/>
          <w:bCs/>
          <w:sz w:val="32"/>
          <w:szCs w:val="32"/>
        </w:rPr>
      </w:pPr>
      <w:r w:rsidRPr="00894FC0">
        <w:rPr>
          <w:rFonts w:ascii="Arial" w:hAnsi="Arial" w:cs="Arial"/>
          <w:b/>
          <w:bCs/>
          <w:sz w:val="32"/>
          <w:szCs w:val="32"/>
        </w:rPr>
        <w:t>Voorraadkaart aflezen en saldo berekenen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291D" w:rsidRPr="00894FC0" w14:paraId="3163F136" w14:textId="77777777" w:rsidTr="004D71A5">
        <w:tc>
          <w:tcPr>
            <w:tcW w:w="9062" w:type="dxa"/>
            <w:gridSpan w:val="5"/>
            <w:shd w:val="clear" w:color="auto" w:fill="D1D1D1" w:themeFill="background2" w:themeFillShade="E6"/>
          </w:tcPr>
          <w:p w14:paraId="4C6C747A" w14:textId="77777777" w:rsidR="00EB5D50" w:rsidRDefault="00EB5D50">
            <w:pPr>
              <w:rPr>
                <w:rFonts w:ascii="Arial" w:hAnsi="Arial" w:cs="Arial"/>
                <w:b/>
                <w:bCs/>
              </w:rPr>
            </w:pPr>
          </w:p>
          <w:p w14:paraId="5BFF8D10" w14:textId="75D37640" w:rsidR="00E9291D" w:rsidRPr="004D71A5" w:rsidRDefault="00E9291D" w:rsidP="00EB5D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</w:t>
            </w:r>
            <w:r w:rsidR="00EB5D50" w:rsidRPr="004D71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75</w:t>
            </w:r>
          </w:p>
          <w:p w14:paraId="4C173548" w14:textId="1B344E80" w:rsidR="00EB5D50" w:rsidRPr="00EB5D50" w:rsidRDefault="00EB5D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291D" w:rsidRPr="00894FC0" w14:paraId="3354EE53" w14:textId="77777777" w:rsidTr="00D37161">
        <w:tc>
          <w:tcPr>
            <w:tcW w:w="9062" w:type="dxa"/>
            <w:gridSpan w:val="5"/>
          </w:tcPr>
          <w:p w14:paraId="06E54CAA" w14:textId="106E38C2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 w:rsidR="008A58E0">
              <w:rPr>
                <w:rFonts w:ascii="Arial" w:hAnsi="Arial" w:cs="Arial"/>
              </w:rPr>
              <w:t>S</w:t>
            </w:r>
            <w:r w:rsidRPr="00894FC0">
              <w:rPr>
                <w:rFonts w:ascii="Arial" w:hAnsi="Arial" w:cs="Arial"/>
              </w:rPr>
              <w:t>uiker</w:t>
            </w:r>
          </w:p>
          <w:p w14:paraId="0776A170" w14:textId="3E35D773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 w:rsidR="008A58E0">
              <w:rPr>
                <w:rFonts w:ascii="Arial" w:hAnsi="Arial" w:cs="Arial"/>
              </w:rPr>
              <w:t xml:space="preserve"> B</w:t>
            </w:r>
            <w:r w:rsidRPr="00894FC0">
              <w:rPr>
                <w:rFonts w:ascii="Arial" w:hAnsi="Arial" w:cs="Arial"/>
              </w:rPr>
              <w:t>asterdsuiker</w:t>
            </w:r>
          </w:p>
          <w:p w14:paraId="36EF9AE3" w14:textId="44729755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Artikelcode:    S-P-503</w:t>
            </w:r>
          </w:p>
          <w:p w14:paraId="0B7D5B3F" w14:textId="09526FCC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€ 0,98</w:t>
            </w:r>
          </w:p>
          <w:p w14:paraId="37F94F00" w14:textId="77777777" w:rsidR="00E9291D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€ 1.79</w:t>
            </w:r>
          </w:p>
          <w:p w14:paraId="7070D2D3" w14:textId="01AC4721" w:rsidR="002B074E" w:rsidRPr="00894FC0" w:rsidRDefault="002B074E">
            <w:pPr>
              <w:rPr>
                <w:rFonts w:ascii="Arial" w:hAnsi="Arial" w:cs="Arial"/>
              </w:rPr>
            </w:pPr>
          </w:p>
        </w:tc>
      </w:tr>
      <w:tr w:rsidR="00E9291D" w:rsidRPr="00894FC0" w14:paraId="430180E8" w14:textId="77777777" w:rsidTr="00E9291D">
        <w:tc>
          <w:tcPr>
            <w:tcW w:w="1812" w:type="dxa"/>
          </w:tcPr>
          <w:p w14:paraId="5C47C1CA" w14:textId="37D55906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7E241D7" w14:textId="564B83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</w:tcPr>
          <w:p w14:paraId="4E04BEAE" w14:textId="04F52BE9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2713F06E" w14:textId="49CE505C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42FB6FEC" w14:textId="51CF4C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E9291D" w:rsidRPr="00894FC0" w14:paraId="147B2CAE" w14:textId="77777777" w:rsidTr="00E9291D">
        <w:tc>
          <w:tcPr>
            <w:tcW w:w="1812" w:type="dxa"/>
          </w:tcPr>
          <w:p w14:paraId="60D592D8" w14:textId="77777777" w:rsidR="00E9291D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</w:t>
            </w:r>
            <w:r w:rsidR="00892536" w:rsidRPr="00894FC0">
              <w:rPr>
                <w:rFonts w:ascii="Arial" w:hAnsi="Arial" w:cs="Arial"/>
              </w:rPr>
              <w:t>4</w:t>
            </w:r>
          </w:p>
          <w:p w14:paraId="2BBB2BC2" w14:textId="3107A8EB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68A8565" w14:textId="5EAB2ED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</w:tcPr>
          <w:p w14:paraId="4B2C5E50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02B0F1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EEF7C2B" w14:textId="5E2D0887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E9291D" w:rsidRPr="00894FC0" w14:paraId="6F654BAC" w14:textId="77777777" w:rsidTr="00E9291D">
        <w:tc>
          <w:tcPr>
            <w:tcW w:w="1812" w:type="dxa"/>
          </w:tcPr>
          <w:p w14:paraId="55CAE5CA" w14:textId="77777777" w:rsidR="00E9291D" w:rsidRDefault="00892536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546DD3C0" w14:textId="082ED75D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4615629" w14:textId="20D671F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75330DA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A09B2F" w14:textId="11538A0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66E454C" w14:textId="09C700BF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15</w:t>
            </w:r>
          </w:p>
        </w:tc>
      </w:tr>
      <w:tr w:rsidR="008525A5" w:rsidRPr="00894FC0" w14:paraId="7ED53320" w14:textId="77777777" w:rsidTr="00E9291D">
        <w:tc>
          <w:tcPr>
            <w:tcW w:w="1812" w:type="dxa"/>
          </w:tcPr>
          <w:p w14:paraId="64285BD3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1C15083D" w14:textId="308B4539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DE9BE49" w14:textId="3A5B847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3B35E43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80E8D3" w14:textId="3F328CE2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7570AE22" w14:textId="32746778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8</w:t>
            </w:r>
          </w:p>
        </w:tc>
      </w:tr>
      <w:tr w:rsidR="008525A5" w:rsidRPr="00894FC0" w14:paraId="2D9D75DC" w14:textId="77777777" w:rsidTr="00E9291D">
        <w:tc>
          <w:tcPr>
            <w:tcW w:w="1812" w:type="dxa"/>
          </w:tcPr>
          <w:p w14:paraId="69546EAA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54175EAA" w14:textId="1ACECA6F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978C55" w14:textId="26F84BE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13EF53ED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7363AB" w14:textId="688B330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68C37647" w14:textId="36B241E5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</w:p>
        </w:tc>
      </w:tr>
      <w:tr w:rsidR="008525A5" w:rsidRPr="00894FC0" w14:paraId="742D511F" w14:textId="77777777" w:rsidTr="00E9291D">
        <w:tc>
          <w:tcPr>
            <w:tcW w:w="1812" w:type="dxa"/>
          </w:tcPr>
          <w:p w14:paraId="47F589CC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0CBF3A43" w14:textId="7240111C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2ADECE" w14:textId="02344919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</w:tcPr>
          <w:p w14:paraId="4AB23CBB" w14:textId="2BFD060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29</w:t>
            </w:r>
          </w:p>
        </w:tc>
        <w:tc>
          <w:tcPr>
            <w:tcW w:w="1813" w:type="dxa"/>
          </w:tcPr>
          <w:p w14:paraId="32D0BF1B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403B3D" w14:textId="058927D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30</w:t>
            </w:r>
          </w:p>
        </w:tc>
      </w:tr>
      <w:tr w:rsidR="008525A5" w:rsidRPr="00894FC0" w14:paraId="46D8972B" w14:textId="77777777" w:rsidTr="00E9291D">
        <w:tc>
          <w:tcPr>
            <w:tcW w:w="1812" w:type="dxa"/>
          </w:tcPr>
          <w:p w14:paraId="6B44CF3D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46BFE4F1" w14:textId="0E1B59C0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ABEC6AB" w14:textId="1630B25D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13D8752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2130346" w14:textId="5CB156DF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19</w:t>
            </w:r>
          </w:p>
        </w:tc>
        <w:tc>
          <w:tcPr>
            <w:tcW w:w="1813" w:type="dxa"/>
          </w:tcPr>
          <w:p w14:paraId="5E7197C7" w14:textId="7744C51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</w:t>
            </w:r>
          </w:p>
        </w:tc>
      </w:tr>
      <w:tr w:rsidR="008525A5" w:rsidRPr="00894FC0" w14:paraId="08B3F935" w14:textId="77777777" w:rsidTr="00E9291D">
        <w:tc>
          <w:tcPr>
            <w:tcW w:w="1812" w:type="dxa"/>
          </w:tcPr>
          <w:p w14:paraId="2D669570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4FB64FF8" w14:textId="2F958EDE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026B224" w14:textId="67CDA990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078CC8C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EFF2886" w14:textId="34958E9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</w:tcPr>
          <w:p w14:paraId="5DC2794A" w14:textId="2449107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?</w:t>
            </w:r>
          </w:p>
        </w:tc>
      </w:tr>
    </w:tbl>
    <w:p w14:paraId="1CA64C1A" w14:textId="77777777" w:rsidR="00E9291D" w:rsidRDefault="00E9291D">
      <w:pPr>
        <w:rPr>
          <w:rFonts w:ascii="Arial" w:hAnsi="Arial" w:cs="Arial"/>
        </w:rPr>
      </w:pPr>
    </w:p>
    <w:p w14:paraId="643E2917" w14:textId="5AC88474" w:rsidR="00894FC0" w:rsidRDefault="00736762">
      <w:pPr>
        <w:rPr>
          <w:rFonts w:ascii="Arial" w:hAnsi="Arial" w:cs="Arial"/>
        </w:rPr>
      </w:pPr>
      <w:r>
        <w:rPr>
          <w:rFonts w:ascii="Arial" w:hAnsi="Arial" w:cs="Arial"/>
        </w:rPr>
        <w:t>Wat is het saldo op 01-01-2024?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762" w14:paraId="5EC44250" w14:textId="77777777" w:rsidTr="00736762">
        <w:tc>
          <w:tcPr>
            <w:tcW w:w="9062" w:type="dxa"/>
          </w:tcPr>
          <w:p w14:paraId="7F93433E" w14:textId="77777777" w:rsidR="00736762" w:rsidRDefault="00736762">
            <w:pPr>
              <w:rPr>
                <w:rFonts w:ascii="Arial" w:hAnsi="Arial" w:cs="Arial"/>
              </w:rPr>
            </w:pPr>
          </w:p>
          <w:p w14:paraId="2062B92F" w14:textId="77777777" w:rsidR="00736762" w:rsidRDefault="00736762">
            <w:pPr>
              <w:rPr>
                <w:rFonts w:ascii="Arial" w:hAnsi="Arial" w:cs="Arial"/>
              </w:rPr>
            </w:pPr>
          </w:p>
          <w:p w14:paraId="37B6CD18" w14:textId="77777777" w:rsidR="00736762" w:rsidRDefault="00736762">
            <w:pPr>
              <w:rPr>
                <w:rFonts w:ascii="Arial" w:hAnsi="Arial" w:cs="Arial"/>
              </w:rPr>
            </w:pPr>
          </w:p>
          <w:p w14:paraId="5DFD7026" w14:textId="77777777" w:rsidR="00736762" w:rsidRDefault="00736762">
            <w:pPr>
              <w:rPr>
                <w:rFonts w:ascii="Arial" w:hAnsi="Arial" w:cs="Arial"/>
              </w:rPr>
            </w:pPr>
          </w:p>
        </w:tc>
      </w:tr>
    </w:tbl>
    <w:p w14:paraId="3EA863CC" w14:textId="77777777" w:rsidR="00736762" w:rsidRDefault="00736762">
      <w:pPr>
        <w:rPr>
          <w:rFonts w:ascii="Arial" w:hAnsi="Arial" w:cs="Arial"/>
        </w:rPr>
      </w:pPr>
    </w:p>
    <w:p w14:paraId="222F5EED" w14:textId="7ABBCC1D" w:rsidR="004D71A5" w:rsidRDefault="004D71A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71A5" w:rsidRPr="00894FC0" w14:paraId="251D99C2" w14:textId="77777777" w:rsidTr="00E74E6A">
        <w:tc>
          <w:tcPr>
            <w:tcW w:w="9062" w:type="dxa"/>
            <w:gridSpan w:val="5"/>
            <w:shd w:val="clear" w:color="auto" w:fill="D1D1D1" w:themeFill="background2" w:themeFillShade="E6"/>
          </w:tcPr>
          <w:p w14:paraId="0E597029" w14:textId="77777777" w:rsidR="004D71A5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  <w:p w14:paraId="18308201" w14:textId="3BE2B042" w:rsidR="004D71A5" w:rsidRPr="004D71A5" w:rsidRDefault="004D71A5" w:rsidP="00E74E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 7</w:t>
            </w:r>
            <w:r w:rsidR="00237E7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17F8212E" w14:textId="77777777" w:rsidR="004D71A5" w:rsidRPr="00EB5D50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71A5" w:rsidRPr="00894FC0" w14:paraId="716803C2" w14:textId="77777777" w:rsidTr="00E74E6A">
        <w:tc>
          <w:tcPr>
            <w:tcW w:w="9062" w:type="dxa"/>
            <w:gridSpan w:val="5"/>
          </w:tcPr>
          <w:p w14:paraId="7BA07C38" w14:textId="09C21A13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 w:rsidR="00237E79">
              <w:rPr>
                <w:rFonts w:ascii="Arial" w:hAnsi="Arial" w:cs="Arial"/>
              </w:rPr>
              <w:t>Bloem</w:t>
            </w:r>
          </w:p>
          <w:p w14:paraId="56CA5AE4" w14:textId="5932AD59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>
              <w:rPr>
                <w:rFonts w:ascii="Arial" w:hAnsi="Arial" w:cs="Arial"/>
              </w:rPr>
              <w:t xml:space="preserve"> </w:t>
            </w:r>
            <w:r w:rsidR="00237E79">
              <w:rPr>
                <w:rFonts w:ascii="Arial" w:hAnsi="Arial" w:cs="Arial"/>
              </w:rPr>
              <w:t>Patentbloem</w:t>
            </w:r>
          </w:p>
          <w:p w14:paraId="2C0DC20F" w14:textId="4E720AA2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Artikelcode:    </w:t>
            </w:r>
            <w:r w:rsidR="00237E79">
              <w:rPr>
                <w:rFonts w:ascii="Arial" w:hAnsi="Arial" w:cs="Arial"/>
              </w:rPr>
              <w:t>B</w:t>
            </w:r>
            <w:r w:rsidRPr="00894FC0">
              <w:rPr>
                <w:rFonts w:ascii="Arial" w:hAnsi="Arial" w:cs="Arial"/>
              </w:rPr>
              <w:t>-P-</w:t>
            </w:r>
            <w:r w:rsidR="00237E79">
              <w:rPr>
                <w:rFonts w:ascii="Arial" w:hAnsi="Arial" w:cs="Arial"/>
              </w:rPr>
              <w:t>100</w:t>
            </w:r>
          </w:p>
          <w:p w14:paraId="26DA7C23" w14:textId="48DD6FEA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</w:t>
            </w:r>
            <w:r w:rsidR="00237E79">
              <w:rPr>
                <w:rFonts w:ascii="Arial" w:hAnsi="Arial" w:cs="Arial"/>
              </w:rPr>
              <w:t>75</w:t>
            </w:r>
          </w:p>
          <w:p w14:paraId="1871187B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</w:t>
            </w:r>
            <w:r w:rsidR="00237E79">
              <w:rPr>
                <w:rFonts w:ascii="Arial" w:hAnsi="Arial" w:cs="Arial"/>
              </w:rPr>
              <w:t>50</w:t>
            </w:r>
          </w:p>
          <w:p w14:paraId="26D91785" w14:textId="27B62B17" w:rsidR="00237E79" w:rsidRPr="00894FC0" w:rsidRDefault="00237E79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13014DCE" w14:textId="77777777" w:rsidTr="00E74E6A">
        <w:tc>
          <w:tcPr>
            <w:tcW w:w="1812" w:type="dxa"/>
          </w:tcPr>
          <w:p w14:paraId="3E651D6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8255F2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</w:tcPr>
          <w:p w14:paraId="5CC0C64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6A8404A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65B2AF7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4D71A5" w:rsidRPr="00894FC0" w14:paraId="2AE51591" w14:textId="77777777" w:rsidTr="00E74E6A">
        <w:tc>
          <w:tcPr>
            <w:tcW w:w="1812" w:type="dxa"/>
          </w:tcPr>
          <w:p w14:paraId="3412A3D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01-01-2024</w:t>
            </w:r>
          </w:p>
          <w:p w14:paraId="4A23437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5DF40EF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</w:tcPr>
          <w:p w14:paraId="20CAE67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2F854A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BD5247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4D71A5" w:rsidRPr="00894FC0" w14:paraId="34517038" w14:textId="77777777" w:rsidTr="00E74E6A">
        <w:tc>
          <w:tcPr>
            <w:tcW w:w="1812" w:type="dxa"/>
          </w:tcPr>
          <w:p w14:paraId="31792CD3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10B969A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4160A33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4C920FA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A6F84A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43411F1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15</w:t>
            </w:r>
          </w:p>
        </w:tc>
      </w:tr>
      <w:tr w:rsidR="004D71A5" w:rsidRPr="00894FC0" w14:paraId="3D614306" w14:textId="77777777" w:rsidTr="00E74E6A">
        <w:tc>
          <w:tcPr>
            <w:tcW w:w="1812" w:type="dxa"/>
          </w:tcPr>
          <w:p w14:paraId="334AF228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5D38ABE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2272EF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1442354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B0242A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30C2D48F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8</w:t>
            </w:r>
          </w:p>
        </w:tc>
      </w:tr>
      <w:tr w:rsidR="004D71A5" w:rsidRPr="00894FC0" w14:paraId="4BB76D11" w14:textId="77777777" w:rsidTr="00E74E6A">
        <w:tc>
          <w:tcPr>
            <w:tcW w:w="1812" w:type="dxa"/>
          </w:tcPr>
          <w:p w14:paraId="5755052F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73B4CB4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9E6DED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28FF068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A9C2E7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3DA706A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</w:p>
        </w:tc>
      </w:tr>
      <w:tr w:rsidR="004D71A5" w:rsidRPr="00894FC0" w14:paraId="27B4F107" w14:textId="77777777" w:rsidTr="00E74E6A">
        <w:tc>
          <w:tcPr>
            <w:tcW w:w="1812" w:type="dxa"/>
          </w:tcPr>
          <w:p w14:paraId="56DFFFB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6A60ECF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36F740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</w:tcPr>
          <w:p w14:paraId="05C32882" w14:textId="4098D3F8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</w:t>
            </w:r>
            <w:r w:rsidR="007D2569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AF5AF49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5255DE" w14:textId="46054DDC" w:rsidR="004D71A5" w:rsidRPr="00894FC0" w:rsidRDefault="007D2569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4D71A5" w:rsidRPr="00894FC0" w14:paraId="7FDC2B47" w14:textId="77777777" w:rsidTr="00E74E6A">
        <w:tc>
          <w:tcPr>
            <w:tcW w:w="1812" w:type="dxa"/>
          </w:tcPr>
          <w:p w14:paraId="638F690A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0FBD9A2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7CE69E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44C1D08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69D6EF" w14:textId="6198243C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  <w:r w:rsidR="007D2569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29676D63" w14:textId="1C144C54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  <w:r w:rsidR="007D2569">
              <w:rPr>
                <w:rFonts w:ascii="Arial" w:hAnsi="Arial" w:cs="Arial"/>
              </w:rPr>
              <w:t>3</w:t>
            </w:r>
          </w:p>
        </w:tc>
      </w:tr>
      <w:tr w:rsidR="004D71A5" w:rsidRPr="00894FC0" w14:paraId="36F23502" w14:textId="77777777" w:rsidTr="00E74E6A">
        <w:tc>
          <w:tcPr>
            <w:tcW w:w="1812" w:type="dxa"/>
          </w:tcPr>
          <w:p w14:paraId="3C754B76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7ADCD3B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4B227B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</w:tcPr>
          <w:p w14:paraId="41AB29A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E696A51" w14:textId="0378EAAD" w:rsidR="004D71A5" w:rsidRPr="00894FC0" w:rsidRDefault="007D2569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0D209B4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?</w:t>
            </w:r>
          </w:p>
        </w:tc>
      </w:tr>
    </w:tbl>
    <w:p w14:paraId="04E86060" w14:textId="77777777" w:rsidR="004D71A5" w:rsidRDefault="004D71A5" w:rsidP="004D71A5">
      <w:pPr>
        <w:rPr>
          <w:rFonts w:ascii="Arial" w:hAnsi="Arial" w:cs="Arial"/>
        </w:rPr>
      </w:pPr>
    </w:p>
    <w:p w14:paraId="61C603C3" w14:textId="77777777" w:rsidR="004D71A5" w:rsidRDefault="004D71A5" w:rsidP="004D71A5">
      <w:pPr>
        <w:rPr>
          <w:rFonts w:ascii="Arial" w:hAnsi="Arial" w:cs="Arial"/>
        </w:rPr>
      </w:pPr>
      <w:r>
        <w:rPr>
          <w:rFonts w:ascii="Arial" w:hAnsi="Arial" w:cs="Arial"/>
        </w:rPr>
        <w:t>Wat is het saldo op 01-01-2024?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A5" w14:paraId="2D3AC686" w14:textId="77777777" w:rsidTr="00E74E6A">
        <w:tc>
          <w:tcPr>
            <w:tcW w:w="9062" w:type="dxa"/>
          </w:tcPr>
          <w:p w14:paraId="048B3539" w14:textId="77777777" w:rsidR="004D71A5" w:rsidRDefault="004D71A5" w:rsidP="00E74E6A">
            <w:pPr>
              <w:rPr>
                <w:rFonts w:ascii="Arial" w:hAnsi="Arial" w:cs="Arial"/>
              </w:rPr>
            </w:pPr>
          </w:p>
          <w:p w14:paraId="6B8575F7" w14:textId="77777777" w:rsidR="004D71A5" w:rsidRDefault="004D71A5" w:rsidP="00E74E6A">
            <w:pPr>
              <w:rPr>
                <w:rFonts w:ascii="Arial" w:hAnsi="Arial" w:cs="Arial"/>
              </w:rPr>
            </w:pPr>
          </w:p>
          <w:p w14:paraId="7A0B6FA6" w14:textId="77777777" w:rsidR="004D71A5" w:rsidRDefault="004D71A5" w:rsidP="00E74E6A">
            <w:pPr>
              <w:rPr>
                <w:rFonts w:ascii="Arial" w:hAnsi="Arial" w:cs="Arial"/>
              </w:rPr>
            </w:pPr>
          </w:p>
          <w:p w14:paraId="23C73B4D" w14:textId="77777777" w:rsidR="004D71A5" w:rsidRDefault="004D71A5" w:rsidP="00E74E6A">
            <w:pPr>
              <w:rPr>
                <w:rFonts w:ascii="Arial" w:hAnsi="Arial" w:cs="Arial"/>
              </w:rPr>
            </w:pPr>
          </w:p>
        </w:tc>
      </w:tr>
    </w:tbl>
    <w:p w14:paraId="42DEDC72" w14:textId="77777777" w:rsidR="004D71A5" w:rsidRPr="00894FC0" w:rsidRDefault="004D71A5" w:rsidP="004D71A5">
      <w:pPr>
        <w:rPr>
          <w:rFonts w:ascii="Arial" w:hAnsi="Arial" w:cs="Arial"/>
        </w:rPr>
      </w:pPr>
    </w:p>
    <w:p w14:paraId="70DE7B5C" w14:textId="77777777" w:rsidR="004D71A5" w:rsidRPr="00894FC0" w:rsidRDefault="004D71A5">
      <w:pPr>
        <w:rPr>
          <w:rFonts w:ascii="Arial" w:hAnsi="Arial" w:cs="Arial"/>
        </w:rPr>
      </w:pPr>
    </w:p>
    <w:sectPr w:rsidR="004D71A5" w:rsidRPr="0089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1D"/>
    <w:rsid w:val="00237E79"/>
    <w:rsid w:val="002B074E"/>
    <w:rsid w:val="004D71A5"/>
    <w:rsid w:val="00736762"/>
    <w:rsid w:val="007D2569"/>
    <w:rsid w:val="008525A5"/>
    <w:rsid w:val="00892536"/>
    <w:rsid w:val="00894FC0"/>
    <w:rsid w:val="008A58E0"/>
    <w:rsid w:val="00D15E62"/>
    <w:rsid w:val="00E9291D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8D32"/>
  <w15:chartTrackingRefBased/>
  <w15:docId w15:val="{47E6DB02-6D75-4DBD-8C56-109193C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29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29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29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29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29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2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29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29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29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9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291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9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B4580-0A4F-4773-9ED8-D3C7A37122D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49EB2F70-C7F4-453E-AA76-C3F987CE5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F3F6F-2948-4846-AAA1-83116527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11</cp:revision>
  <dcterms:created xsi:type="dcterms:W3CDTF">2025-02-11T09:47:00Z</dcterms:created>
  <dcterms:modified xsi:type="dcterms:W3CDTF">2025-02-11T14:32:00Z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